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22" w:rsidRDefault="009C2E22" w:rsidP="00B1718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4C749E" w:rsidRPr="00A21607" w:rsidRDefault="0097211B" w:rsidP="00B171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B1718C"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зарегистрированных </w:t>
      </w:r>
      <w:r w:rsidRPr="00A21607">
        <w:rPr>
          <w:rFonts w:ascii="Times New Roman" w:hAnsi="Times New Roman" w:cs="Times New Roman"/>
          <w:b/>
          <w:bCs/>
          <w:sz w:val="32"/>
          <w:szCs w:val="32"/>
        </w:rPr>
        <w:t>кандидатах в депутаты Государственной Думы Федерального Собрания Российской Федерации седьмого созыва</w:t>
      </w:r>
    </w:p>
    <w:p w:rsidR="00B1718C" w:rsidRDefault="00A21607" w:rsidP="00A21607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9C2E22" w:rsidRPr="009C2E22" w:rsidRDefault="009C2E22" w:rsidP="00A21607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:rsidR="00B1718C" w:rsidRPr="001F1C76" w:rsidRDefault="00B1718C" w:rsidP="00B171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1C76">
        <w:rPr>
          <w:rFonts w:ascii="Times New Roman" w:hAnsi="Times New Roman" w:cs="Times New Roman"/>
          <w:b/>
          <w:bCs/>
          <w:sz w:val="28"/>
          <w:szCs w:val="28"/>
        </w:rPr>
        <w:t xml:space="preserve">Одномандатный избирательный округ № 80 </w:t>
      </w: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– Суздальский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1718C" w:rsidRDefault="00B1718C" w:rsidP="00972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C2E22" w:rsidRPr="009C2E22" w:rsidRDefault="009C2E22" w:rsidP="00972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211B" w:rsidRDefault="0037342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="00B1718C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Аникеев Григорий Викторович</w:t>
        </w:r>
      </w:hyperlink>
      <w:r w:rsidR="009C06B5" w:rsidRPr="00A21607">
        <w:rPr>
          <w:rFonts w:ascii="Times New Roman" w:hAnsi="Times New Roman" w:cs="Times New Roman"/>
          <w:sz w:val="24"/>
          <w:szCs w:val="24"/>
        </w:rPr>
        <w:t>,</w:t>
      </w:r>
      <w:r w:rsidR="00B1718C" w:rsidRPr="00A21607">
        <w:rPr>
          <w:rFonts w:ascii="Times New Roman" w:hAnsi="Times New Roman" w:cs="Times New Roman"/>
          <w:sz w:val="24"/>
          <w:szCs w:val="24"/>
        </w:rPr>
        <w:t xml:space="preserve"> </w:t>
      </w:r>
      <w:r w:rsidR="00B1718C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1F1C76" w:rsidRPr="00A21607" w:rsidRDefault="0037342B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Беляков Валерий Иванович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СПРАВЕДЛИВАЯ РОССИЯ</w:t>
      </w:r>
    </w:p>
    <w:p w:rsidR="001F1C76" w:rsidRDefault="0037342B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Бундина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Людмила Александровна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A21607" w:rsidRPr="00A21607" w:rsidRDefault="00A216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A21607" w:rsidRDefault="0037342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Клопов Сергей Михайлович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1F1C76" w:rsidRDefault="0037342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Колесник Анна Владимировна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Общественная организация Всероссийская политическая партия "Гражданская Сила"</w:t>
      </w:r>
    </w:p>
    <w:p w:rsidR="001F1C76" w:rsidRPr="00A21607" w:rsidRDefault="0037342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Кушпита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Дмитрий Юрьевич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A21607" w:rsidRPr="00A21607" w:rsidRDefault="0037342B" w:rsidP="00B1718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1F1C76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Николенко</w:t>
        </w:r>
        <w:proofErr w:type="spellEnd"/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Кирилл Дмитриевич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"Партия народной свободы" (ПАРНАС)</w:t>
      </w:r>
    </w:p>
    <w:p w:rsidR="001F1C76" w:rsidRDefault="0037342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B1718C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="00B1718C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Потапов Илья Александрович</w:t>
        </w:r>
      </w:hyperlink>
      <w:r w:rsidR="009C06B5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1718C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p w:rsidR="001F1C76" w:rsidRPr="00A21607" w:rsidRDefault="0037342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Усачев Алексей Викторович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B1718C" w:rsidRPr="00A21607" w:rsidRDefault="00B1718C" w:rsidP="00B171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1718C" w:rsidRPr="00A21607" w:rsidSect="00AA39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97211B"/>
    <w:rsid w:val="001351E7"/>
    <w:rsid w:val="00195445"/>
    <w:rsid w:val="001F1C76"/>
    <w:rsid w:val="0037342B"/>
    <w:rsid w:val="004C749E"/>
    <w:rsid w:val="00552AA4"/>
    <w:rsid w:val="00593F54"/>
    <w:rsid w:val="006D0E57"/>
    <w:rsid w:val="0097211B"/>
    <w:rsid w:val="009C06B5"/>
    <w:rsid w:val="009C2E22"/>
    <w:rsid w:val="009E0810"/>
    <w:rsid w:val="00A21607"/>
    <w:rsid w:val="00AA395F"/>
    <w:rsid w:val="00B1718C"/>
    <w:rsid w:val="00BB0534"/>
    <w:rsid w:val="00D21F26"/>
    <w:rsid w:val="00E6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62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7629" TargetMode="External"/><Relationship Id="rId12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020" TargetMode="External"/><Relationship Id="rId1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3787" TargetMode="External"/><Relationship Id="rId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8930" TargetMode="External"/><Relationship Id="rId1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574" TargetMode="External"/><Relationship Id="rId4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590" TargetMode="External"/><Relationship Id="rId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pressa33</dc:creator>
  <cp:lastModifiedBy>User</cp:lastModifiedBy>
  <cp:revision>4</cp:revision>
  <cp:lastPrinted>2016-08-04T07:22:00Z</cp:lastPrinted>
  <dcterms:created xsi:type="dcterms:W3CDTF">2016-08-13T12:22:00Z</dcterms:created>
  <dcterms:modified xsi:type="dcterms:W3CDTF">2016-09-10T13:47:00Z</dcterms:modified>
</cp:coreProperties>
</file>