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520"/>
        <w:gridCol w:w="1650"/>
        <w:gridCol w:w="7960"/>
        <w:gridCol w:w="5620"/>
      </w:tblGrid>
      <w:tr w:rsidR="009E316F" w:rsidRPr="009E316F" w:rsidTr="009E316F">
        <w:trPr>
          <w:trHeight w:val="570"/>
        </w:trPr>
        <w:tc>
          <w:tcPr>
            <w:tcW w:w="15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16F" w:rsidRPr="009E316F" w:rsidRDefault="009E316F" w:rsidP="00AC2E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избирательных участков н</w:t>
            </w:r>
            <w:r w:rsidR="00AC2E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  <w:bookmarkStart w:id="0" w:name="_GoBack"/>
            <w:bookmarkEnd w:id="0"/>
            <w:r w:rsidRPr="009E3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территории округа Муром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Номер избирательного  участка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Границы участка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 участковой избирательной комиссии (помещения для голосования), номер телефона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Белякова; улица Верхнеокская; улица Гладкова; улица Грибоедова; улица Давыдова; улица Ермакова; улица Зворыкина; улица Карачаровская, д.34/А,54/А,68/А,14-30(четн.),34-40(четн.),51-101(нечетн.),44-84(четн.),105-133(нечетн.); улица Касимовская; улица Ключевая; улица Красина; улица Мира; улица Олимпийская; улица Приокская, д.169/А,205/А,281/А,54-64(четн.),68,159-171(нечетн.),175-183(нечетн.),187,189,193-205(нечетн.),209-213(нечетн.),217-237(нечетн.),241,245-281(нечетн.),285,287,291-311(нечетн.),72-90(четн.),331; улица Радищева; улица Речная; улица Совхозная, д.11/А,13/А,1,3,7,9,15-37(нечетн.),90-98(четн.); улица Уваровой; улица Ярославского; улица Ясная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Красина, дом 1, здание Комитет общественного самоуправления № 12. Тел.: 8-(49234)-3-47-95.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Демьяна Бедного; улица Карачаровская, д.2-12(четн.),1-49(нечетн.); улица Каштановая; улица Кирова, д.2; улица Красный Октябрь; улица Приокская, д.10/А,11/А,18/А,40/А,95/А,2,6,10-16(четн.),20-46(четн.),85-105(нечетн.),109-113(нечетн.),117-139(нечетн.),143-153(нечетн.),50,52,157; улица Радужная; улица Репина; улица Рябиновая; улица Сиреневая; улица Совхозная, д.64/2,66/А,82/А,64-86(четн.); улица Тургенева; улица Энгельса, д.12-18(четн.)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Кирова, дом 13, здание Муниципальное бюджетное общеобразовательное учреждение  "Средняя общеобразовательная школа № 4" , Корпус 2. Тел.: 8-(49234)-3-44-06.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Карачаровское шоссе, д.10-14(четн.),69,71; проезд Кирова; улица Кирова, д.4-12(четн.),1-7(нечетн.),17-21(нечетн.),16-30(четн.); улица Приокская, д.63/А,9-13(нечетн.),17,19,35,39,43-47(нечетн.),51-73(нечетн.),77,81; улица Совхозная, д.15/А,13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Кирова, дом 13, здание Муниципальное бюджетное общеобразовательное учреждение  "Средняя общеобразовательная школа № 4" , Корпус 2. Тел.: 8-(49234)-3-44-06.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Карачаровское шоссе, д.30/В,30/Г,30/Д,39-55(нечетн.),32,34,59-67(нечетн.); улица Новая; улица Орджоникидзе; улица Панфиловская; улица Совхозная, д.11,38-58(четн.); улица Чапаевская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Кирова, дом 13, здание Муниципальное бюджетное общеобразовательное учреждение  "Средняя общеобразовательная школа № 4" , Корпус 2. Тел.: 8-(49234)-3-44-06.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Радиозаводское шоссе, д.46,48; улица Орловская, д.25/Б,26/В; улица Энгельса, д.5,7,15-21(нечетн.),25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Орловская, дом 23, здание Муромский институт (филиал) федерального государственного бюджетного образовательного учреждения высшего образования «Владимирский государственный университет имени Александра Григорьевича и Николая Григорьевича Столетовых». Тел.: 8-(49234)-7-71-61.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Радиозаводское шоссе, д.38/А,36-44(четн.); улица И.П. Романова; улица Энгельса, д.1/А,1/Б,1/В,1,3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Орловская, дом 23/А, здание Муниципальное бюджетное общеобразовательное учреждение "Средняя общеобразовательная школа № 4", Корпус 1. Тел.: 8-(49234)-3-55-81.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Железнодорожная казарма, д.292; Карачаровское шоссе, д.26/А,26/Б,30/А,30/Б,2,11,24-30(четн.); улица Мостотряда; улица Овражная; улица Орловская, д.25/А,27; улица Энергетиков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Карачаровское шоссе, дом 7/A, здание Муниципальное бюджетное учреждение "Спортивная школа олимпийского резерва имени А.А. Прокуророва". Тел.: 8-(49234)-2-20-05.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Радиозаводское шоссе, д.25; улица Орловская, д.1/А,3-11(нечетн.),15-21(нечетн.),25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Орловская, дом 16, здание   Государственное бюджетное профессиональное образовательное учреждение Владимирской области "Муромский промышленно-гуманитарный колледж". Тел.: 8-(49234)-3-66-69.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Радиозаводское шоссе, д.12-16(четн.),15,17,23,20,27,30-33; улица Мичуринская; улица Орловская, д.2,4,8-14(четн.); улица Южная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Мичуринская, дом 2, здание Муниципальное бюджетное общеобразовательное учреждение "Средняя общеобразовательная школа № 7. Тел.: 8-(49234)-3-57-87.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Железнодорожная казарма, д.293; переулок Экземплярского; улица Заводская, д.2-8(четн.),20; улица Набережная, д.34-36; улица Первомайская, д.79/А,98/А,103/А,103/Б,106/А,106/Б,106/В,84,79,81,93-99(нечетн.),92-106(четн.),110,103-113(нечетн.); улица Пролетарская, д.1/Б,2/В,15/А,1-15(нечетн.),6-26(четн.),30-34(четн.),19,21,50; улица Экземплярского, д.1/А,14/А; улица Экземплярского, д.2,4,14,18-24(четн.),28-32(четн.),36,40-54(четн.)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Лакина, дом 2/A, здание Муниципальное автономное учреждение  "Дирекция массовых и праздничных мероприятий". Тел.: 8-(49234)-3-61-49.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Заводская, д.19,21; улица Ленина, д.131/А,125; улица Льва Толстого, д.80,82,97,94,96,107-111(нечетн.); улица Пролетарская, д.35,37,41,59,60; улица Экземплярского, д.90,92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Красногвардейская, дом 40/А, здание  Муниципальное бюджетное учреждение дополнительного образования "Центр внешкольной работы". Тел.: 8-(49234)-2-28-48.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Красногвардейский переулок; Октябрьский переулок; улица Красногвардейская, д.2/А,8/А,10/А,2,8-12(четн.),30,32,1-33(нечетн.); улица Лакина, д.2-10(четн.),14-18(четн.),22,24; улица Ленина, д.72,76-92(четн.); улица Набережная, д.14/А,17/А,17/Б,7,10-14(четн.),18,15,17,30; улица Октябрьская, д.3/А,3/Б,1,2-6(четн.),10,14,5,7,18,20; улица Первомайская, д.47/А,51/А,56/А,43,38-58(четн.),47-61(нечетн.),62,64,65,67,70-77; улица Съезд Лакина; улица Экземплярского, д.10/1,11/А,13/А,25/А,1-25(нечетн.),31,33,10,45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Первомайская, дом 36, здание Муниципальное бюджетное общеобразовательное учреждение "Основная общеобразовательная школа № 12". Тел.: 8-(49234)-3-36-84.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Комсомольская, д.46,50; улица Лакина, д.41; улица Ленина, д.65,85; улица Льва Толстого, д.52,54; улица Октябрьская, д.9/А,26-38(четн.),9,52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Ленина, дом 95, здание Муниципальное бюджетное учреждение  "Спортивная школа "Ока". Тел.: 8-(49234)-3-29-05.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Красногвардейская, д.50,62-66(четн.); улица Октябрьская, д.54; улица Пролетарская, д.63,65; улица Свердлова, д.38,46,48,65; улица Экземплярского, д.61-73(нечетн.),100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Комсомольская, дом 60, здание  Муниципальное бюджетное общеобразовательное учреждение "Гимназия № 6". Тел.: 8-(49234)-3-60-18.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д.40; улица Красногвардейская, д.76/А,55,65,72-76(четн.); улица Октябрьская, д.74/А,90; улица Пролетарская, д.69-75(нечетн.); улица Свердлова, д.49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Комсомольская, дом 60, здание  Муниципальное бюджетное общеобразовательное учреждение "Гимназия № 6". Тел.: 8-(49234)-2-02-06.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д.55,65; улица Красногвардейская, д.78/А,78-82(четн.); улица Куликова, д.18-22(четн.),17-25(нечетн.); улица Лакина, д.83,87,89,84-92(четн.); улица Октябрьская, д.69,100,73,106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Лакина, дом 69, здание  Муниципальное бюджетное общеобразовательное учреждение "Средняя общеобразовательная школа № 13". Тел.: 8-(49234)-3-27-10.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Комсомольский переулок; площадь Белякова; улица Воровского, д.16/А,6,14,20,22; улица Губкина; улица Карла Маркса, д.2,1,3,6,10,12,7-13(нечетн.); улица Комсомольская, д.1/А,11/А,15/А,17/А,19/А,2,4,1-11(нечетн.),8-14(четн.),18-26(четн.),15-21(нечетн.),30-38(четн.); улица Лакина, д.1/А,1/Б,4/А,17/А,1-27(нечетн.),31-37(нечетн.); улица Ленина, д.36,42,44,48,56,62,64; улица Мечникова, д.2/А,2/Б,3/А,3-11(нечетн.),2-18(четн.),15-19(нечетн.); улица Первомайская, д.10/А,21/А,23/А,39/Б,3,10-18(четн.),7-21(нечетн.),22,25-33(нечетн.),37-41(нечетн.),26-34(четн.),45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Льва Толстого, дом 40, здание  Муниципальное бюджетное общеобразовательное учреждение "Средняя общеобразовательная школа № 16". Тел.: 8-(49234)-2-29-12.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д.18/А,20; улица Карла Маркса, д.34,36,42-46(четн.); улица Комсомольская, д.56/А,35-39(нечетн.); улица Льва Толстого, д.55; улица Мечникова, д.28/А,45/А,26,30-36(четн.),45,47,40,55; улица Свердлова, д.37/А,35,37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Комсомольская, дом 55, здание   Государственное бюджетное профессиональное образовательное учреждение Владимирской области "Муромский колледж радиоэлектронного приборостроения". Тел.: 8-(49234)-3-18-18.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д.29/А,29,31,39; улица Комсомольская, д.53/А,41,70,76-80(четн.),49-53(нечетн.),92; улица Куликова, д.14/А,16/А,21/А,21/Б,9-15(нечетн.),14,16; улица Лакина, д.77,79; улица Мечникова, д.46/А,60/А,58-62(четн.),81; улица Парковая, д.2,4,10,12,25-37(нечетн.)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Артема, дом 39/А, здание Муниципальное бюджетное учреждение  дополнительного образования "Детская художественная школа имени И.С. Куликова". Тел.: 8-(49234)-4-27-84.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Воровского, д.68/А,28-44(четн.),50-58(четн.),62-70(четн.),74; улица Карла Маркса, д.16,18,21,31,35,37,43-53(нечетн.),28,57-63(нечетн.); улица Комсомольская, д.25/А,25; улица Ленина, д.37-47(нечетн.),53,55; улица Льва Толстого, д.18,20,35; улица Мечникова, д.39/А,39-43(нечетн.); улица Свердлова, д.20/А,25/А,29/А,20,23-29(нечетн.),28,30,33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Льва Толстого, дом 40, здание  Муниципальное бюджетное общеобразовательное учреждение "Средняя общеобразовательная школа № 16". Тел.: 8-(49234)-2-21-58.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д.25,27; улица Воровского, д.80,82,88,90,94-98(четн.); улица Карла Маркса, д.48,50,60,66,67-71(нечетн.); улица Куликова, д.5,7,10; улица Мечникова, д.50,49,56,65; улица Парковая, д.3,5,15-21(нечетн.)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Воровского, дом 103, здание Муромская техническая школа - структурное образовательное подразделение Горьковской железной дороги - филиала ОАО "РЖД". Тел.: 8-(49234)-9-20-56.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площадь Революции; улица Воровского, д.27/А,31-33,55/В,15,19-41(нечетн.),53-61(нечетн.),67-71(нечетн.); улица Ленина, д.23,25,29,31,28,30,35; улица Льва Толстого, д.13/А,13/Б,10,12,15; улица Московская, д.10,14-18(четн.),26-32(четн.); улица Окский Съезд; улица Свердлова, д.14-18(четн.),17,19; улица Советская, д.6/А,21/А,29/А,13,2,4,20,19-25(нечетн.),29,31,24-36(четн.),35,40; улица Съезд Воровского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Карла Маркса, дом 23, здание  Муниципальное бюджетное общеобразовательное учреждение "Основная общеобразовательная школа № 12". Тел.: 8-(49234)-3-18-61.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д.15; улица Воровского, д.91/А,75,85,95-101(нечетн.); улица Куликова, д.1; улица Советская, д.46/А,57/А,73/А,46,51,50,61-65(нечетн.),66,71,73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Льва Толстого, дом 23, здание Муниципальное бюджетное учреждение культуры «Дворец культуры имени 1100-летия г. Мурома». Тел.: 8-(49234)-3-63-73.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площадь Труда; улица Артема, д.11; улица Куликова, д.2; улица Московская, д.40/А,38,42,48,54,62,64,68,82,86; улица Советская, д.44,45-49(нечетн.)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Льва Толстого, дом 23, здание Муниципальное бюджетное учреждение культуры «Дворец культуры имени 1100-летия г. Мурома». Тел.: 8-(49234)-3-20-32.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д.1/А,2; улица Коммунистическая; улица Красноармейская, д.11/А,16/А,2-6(четн.),9,10,14,18-24(четн.),13-25(нечетн.),31-35(нечетн.),39-45(нечетн.),28,49,51; улица Ленина, д.9,15; улица Льва Толстого, д.6/А,2-6(четн.),3-9(нечетн.); улица Московская, д.37/А,1,3,9,25,45,47,6,69,71; улица Свердлова, д.1,2,6,8,5-9(нечетн.),12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Ленина, дом 18, здание  Муниципальное бюджетное общеобразовательное учреждение "Средняя общеобразовательная школа № 3". Тел.: 8-(49234)-2-07-91.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Июльский переулок; Казанский 1-Й проезд; Казанский 2-Й проезд; Красноармейский переулок; переулок Садовый; переулок Ямской; площадь Крестьянина; улица Казанская; улица Кожевники; улица Красноармейская, д.15/А,17/А,1-7(нечетн.),16; улица Ленина, д.2-6(четн.),1,16; улица Матросова; улица Окская; улица Первомайская, д.2; улица Плеханова; улица Садовая; улица Съезд Чулошникова; улица Тимирязева; улица Фруктовая Гора; улица Чулошникова; улица Ямская; Февральский переулок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Ленина, дом 18, здание  Муниципальное бюджетное общеобразовательное учреждение "Средняя общеобразовательная школа № 3". Тел.: 8-(49234)-2-14-35.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Войкова, д.1/А,5/А,13/А,21/А,56/А,72/А,1-9(нечетн.),13,15,12-30(четн.),36-40(четн.),44-78(четн.),19,21,82; улица Крылова; улица Лермонтова; улица Молодежная; улица Некрасова; улица Островского; улица Полевая; улица Солнечная, д.12-20(четн.),7-11(нечетн.),24,26; улица Строителей; улица Фестивальная; улица Чернышевского; улица Юбилейная, д.30/1,2-16(четн.),1-25(нечетн.),20-36(четн.),29-43(нечетн.)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Колхозная, дом 35, здание Муниципальное бюджетное общеобразовательное учреждение "Средняя общеобразовательная школа № 15". Тел.: 8-(49234)-4-08-72.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Владимирская, д.2/А,3/А,1,2,5; улица Войкова, д.2/А,2/Б,2/В,3/А,2-6(четн.); улица Ковровская, д.1/А,2,1-9(нечетн.),10-14(четн.); улица Московская, д.85/А,75,85; улица Ремесленная Слободка; улица Сурикова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Ковровская, дом 18, здание  Государственное бюджетное профессиональное образовательное учреждение Владимирской области "Муромский медицинский колледж". Тел.: 8-(49234)-3-12-03.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Первый проезд; улица Владимирская, д.12/А,27/А,35/А,6,7-11(нечетн.),10-18(четн.),19-27(нечетн.),26-32(четн.); улица Ковровская, д.19/А,16,20,11-23(нечетн.),30-48(четн.); улица Колхозная; улица Маяковского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Колхозная, дом 35, здание  Муниципальное бюджетное общеобразовательное учреждение "Средняя общеобразовательная школа № 15". Тел.: 8-(49234)-4-08-72.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1-я Новослободская; улица 2-я Новослободская; улица 3-я Новослободская; улица 4-я Новослободская; улица 5-я Новослободская; улица 6-я Новослободская; улица 7-я Новослободская; МЕХАНИЗАТОРОВ, д.7/А,35/А,36/А,36/Б,43/А,44/А,44/Б,44/В,45/А,45/Б,50/А,1-9(нечетн.),2-32(четн.),36-42(четн.),13-43(нечетн.),46,48,49,68,69; ЯКИМАНСКАЯ СЛОБОДА, улица Клубная; улица Красина; улица Крестьянская; улица Ленина; улица Первомайская; улица Приокская; улица Советская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округ Муром, село Якиманская Слобода, улица Клубная, дом 1, здание Якиманско-Слободской сельский Дом культуры филиал Муниципального бюджетного учреждения культуры «Дворец культуры имени 1100-летия г. Мурома». Тел.: 8-(49234)-5-12-29.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ДМИТРИЕВСКАЯ СЛОБОДА, улица Бочкарева; улица Новая; улица Овражная; улица Полевая; улица Садовая; улица Солнечная; КОММУНА, улица Озерная, д.2/а,1,2,4; МЕХАНИЗАТОРОВ, д.55/А,50-54(четн.),51-59(нечетн.),63,60-66(четн.),67,70; ЯКИМАНСКАЯ СЛОБОДА, улица Октябрьская; улица Фабричная; улица Школьная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округ Муром, село Дмитриевская Слобода, улица Садовая, дом 16, здание  Муниципальное бюджетное общеобразовательное учреждение "Якиманско - Слободская средняя общеобразовательная школа". Тел.: 8-(49234)-4-04-93.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ДМИТРИЕВСКАЯ СЛОБОДА, улица Быкова; улица Октябрьская; улица Первомайская; улица Приокская; улица Советская; ИМ ВОЙКОВА, д.1/А,3/А,15/А,24/А,25/А,26/А,27/А,27/В,27/б,29/А,30/Б,32/А,33/А,34/А,34/Б,38/А,1-5(нечетн.),9,11,2-14(четн.),15,17,18,22-32(четн.),21-33(нечетн.),39,41,36-42(четн.)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округ Муром, поселок имени П.Л. Войкова, дом 30/А, здание Дом культуры поселка фабрики им. П.Л.Войкова филиал Муниципального бюджетного учреждения культуры «Дворец культуры имени 1100-летия г. Мурома». Тел.: 8-(49234)-7-18-99.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ОРЛОВО, улица Зеленая, д.1/А,1/Б,26/А,28/А,32/А,2-12(четн.),16-46(четн.),5-55(нечетн.); улица Комсомольская, д.11/а,54/А,3-21(нечетн.),25,2-46(четн.),52-64(четн.),29-65(нечетн.),68-72(четн.),76,78,69-83(нечетн.),87-91(нечетн.),82,84,95,97; улица Ленина, д.8/А,135/А,2,6-12(четн.),18-24(четн.),1-29(нечетн.),30-34(четн.),38-62(четн.),66-72(четн.),76-96(четн.),100-104(четн.),33-107(нечетн.),111,113,108-118(четн.),122,126-132(четн.),136-146(четн.),117-141(нечетн.),158; улица Советская, д.1/А,1/Б,1/В,2/А,2/Б,2/В,2/Г,2/Д,24/А,25/А,59/А,2,4,8,3-17(нечетн.),12-18(четн.),22-52(четн.),21-65(нечетн.),56-60(четн.),91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округ Муром, деревня Орлово, улица Комсомольская, дом 2/А, здание Орловский сельский Дом культуры филиал Муниципального бюджетного учреждения культуры «Дворец культуры имени 1100-летия г. Мурома». Тел.: 8-(49234)-5-72-00.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МУРОМСКИЙ, улица Кольцевая; улица Новая; улица Озерная; улица Садовая; улица Северная; улица Совхозная; улица Центральная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округ Муром, поселок Муромский, улица Центральная, дом 37, здание отдел Подболотского сельского округа. Тел.: 8-(49234)-5-53-39.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Автодора, д.20,24-30(четн.); улица Амосова, д.15/А,29/А,29/Б,31/А,11-35(нечетн.),18-40(четн.); улица Дзержинского, д.4,10,20,15-39(нечетн.),24,26,43; улица Куйбышева, д.1/Г,2/Г,2,1-25(нечетн.); улица Нижегородская, д.1,5-11(нечетн.),10-18(четн.),17-25(нечетн.),22-26(четн.); улица Пушкина, д.2-14(четн.); улица Фрунзе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Амосова, дом 41, здание  Муниципальное бюджетное общеобразовательное учреждение "Средняя общеобразовательная школа № 28". Тел.: 8-(49234)-9-36-39.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Меленковский проезд; улица Дзержинского, д.50/А,53/1,53/2,36,45,46,50,49,51,58,60; улица Нижегородская, д.29,31,41,43; улица Поселок Строителей; улица Привокзальная, д.2; улица Эксплуатационная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Привокзальная, дом 4, здание Муромский сектор по организации мероприятий культурно-просветительской деятельности "Центрального Дворца культуры железнодорожников" Дирекции социальной сферы.. Тел.: 8-(49234)-9-34-20.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Железнодорожный проезд; улица Вокзальная; улица Коммунальная; улица Привокзальная, д.1; улица Филатова, д.1/А,1/Б,2/А,6/А,2-6(четн.),1,10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Филатова, дом 8, здание  Государственное бюджетное профессиональное образовательное учреждение Владимирской области "Муромский индустриальный колледж". Тел.: 8-(49234)-2-60-36.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проезд Машинистов; улица Автодора, д.40; улица Амосова, д.37,39,50,43-51(нечетн.),58,60; улица Куйбышева, д.4-14(четн.),20; улица Машинистов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Амосова, дом 41, здание  Муниципальное бюджетное общеобразовательное учреждение "Средняя общеобразовательная школа № 28". Тел.: 8-(49234)-9-20-02.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переулок Амосова; улица Автодора, д.14-18(четн.); улица Амосова, д.1-9(нечетн.),2-16(четн.); улица Амосова, д.1/А,1/Б,12/А; улица Деповская; улица Дзержинского, д.2/А,2/Б,3/А,5/А,1,3,7-13(нечетн.); улица Московская, д.98/А,96-106(четн.); улица Пушкина, д.1/А,1-15(нечетн.),16; улица Щербакова, д.1/Б,2,5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91, здание Муниципальное бюджетное учреждение дополнительного образования "Центр внешкольной работы". Тел.: 8-(49234)-4-28-44.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Кооперативный проезд, д.1,4-8(четн.); улица Куйбышева, д.24/А; улица Филатова, д.13-17(нечетн.); улица Щербакова, д.27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110, здание Муниципальное бюджетное общеобразовательное учреждение "Средняя общеобразовательная школа № 20 имени Героя Советского Союза В.И.Филатова". Тел.: 8-(49234)-4-14-54.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Кооперативный проезд, д.2; улица Автодора, д.37,44; улица Филатова, д.5,7; улица Щербакова, д.4,6,7-17(нечетн.),21-25(нечетн.),29,10,12,33-37(нечетн.)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Куйбышева, дом 24/В, здание Филиал № 8 Муниципального бюджетного учреждения культуры "Централизованная библиотечная система". Тел.: 8-(49234)-4-61-22.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Кооперативная, д.2/А,1-4; улица Куйбышева, д.28,30; улица Лаврентьева, д.1; улица Московская, д.111/В,103-123(нечетн.)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110, здание Муниципальное бюджетное общеобразовательное учреждение "Средняя общеобразовательная школа № 20 имени Героя Советского Союза В.И.Филатова". Тел.: 8-(49234)-4-48-50.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Кооперативная, д.10/А,5,6,8; улица Лаврентьева, д.3,7-19(нечетн.); улица Чкалова, д.2/А,2/Б,4/А,4/Б,5/А,6/А,6/Б,7/А,8/А,8/Б,9/А,10/А,10/Б,11/А,12/Б,16/А,20/А; Чкалова проезд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Кооперативная, дом 7/А, здание Муниципальное бюджетное общеобразовательное учреждение "Средняя общеобразовательная школа № 8". Тел.: 8-(49234)-2-44-19.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Кленовая, д.1/А,8/А,10/А,12/2,12/А,5,15,28-32(четн.); улица Куйбышева, д.38; улица Лаврентьева, д.25,31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Кооперативная, дом 7/А, здание Муниципальное бюджетное общеобразовательное учреждение "Средняя общеобразовательная школа № 8". Тел.: 8-(49234)-2-44-19.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Владимирское шоссе, д.12/А,12/Б; Лесной 1-Й проезд; Лесной 2-Й проезд; Лесной 3-Й проезд; Лесной проезд; улица Кленовая, д.7/А,26,9,34; улица Кооперативная, д.52-56(четн.); улица Лаврентьева, д.42/2,42/А,35-41(нечетн.),42-46(четн.)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Кооперативная, дом 7/А, здание Муниципальное бюджетное общеобразовательное учреждение "Средняя общеобразовательная школа № 8". Тел.: 8-(49234)-2-42-87.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Владимирское шоссе, д.2/48,2/52,2/54,4/58,6/А,10,12; Дорожный проезд; микрорайон Нежиловка; улица Лаврентьева, д.43,48,50; улица Медовая; улица Новосёлов; улица Трудовая, д.45; НЕЖИЛОВКА, улица Пригородная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91, здание Муниципальное бюджетное учреждение дополнительного образования "Центр внешкольной работы". Тел.: 8-(49234)-4-49-24.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Железнодорожная казарма, д.287; Коммунальный проезд; проезд Гоголева; улица Гастелло, д.1,3,2-6(четн.); улица Гоголева, д.2-10(четн.),14-38(четн.),52,54; улица Гоголева, д.2/А,24/А,26/А,36/А; улица Горького, д.2,1-23(нечетн.); улица Калинина, д.5/А,1,3,9-13(нечетн.),6-14(четн.); улица Караева; улица Профсоюзная, д.8/А,10/А,2,8-12(четн.),1-15(нечетн.); улица Стахановская; улица Физкультурная, д.1-3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Гоголева, дом 1/A, здание Дом культуры имени Ленина. Тел.: 8-(49234)-4-25-11.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Северный проезд; улица Гастелло, д.21/А,23/А,25/А,8-22(четн.),7-27(нечетн.); улица Гоголева, д.1-7(нечетн.),11,13,17-23(нечетн.); улица Горького, д.10/А,12/А,40/А,25-35(нечетн.),4-40(четн.),39-59(нечетн.); улица Калинина, д.16/А,18-26(четн.),15-27(нечетн.),30-36(четн.),31-45(нечетн.); улица Московская, д.128,130,134-142(четн.); улица Пионерская; улица Профсоюзная, д.22/А,27/А,28/А,14,18-30(четн.),34-48(четн.),19-55(нечетн.); улица Физкультурная, д.8,5-19(нечетн.)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Пионерская, дом 2, здание Муниципальное бюджетное общеобразовательное учреждение "Лицей № 1". Тел.: 8-(49234)-4-45-57.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Вишневая, д.2,1-21(нечетн.),6-24(четн.); улица Гастелло, д.51/А,29-37(нечетн.),41-55(нечетн.),32-58(четн.); улица Лаврентьева, д.2/А,14/А,2-16(четн.); улица Московская, д.125-151(нечетн.),163-179(нечетн.); улица Осипенко, д.1/А,4-8(четн.),12-18(четн.),9,22-26(четн.); улица Расковой, д.1/А,2/А,2-6(четн.),10-16(четн.),1-17(нечетн.); улица Серова, д.2-8(четн.),12,14,1-11(нечетн.),30; улица Спартаковская, д.6/А,2-6(четн.),1-15(нечетн.),10-18(четн.); улица Трудовая, д.13/А,1-13(нечетн.),2-6(четн.),17; улица Физкультурная, д.12,14,18,20,29-39(нечетн.),24,26,43-55(нечетн.); улица Чкалова, д.4-8(четн.),12,18,20,24,29,36-48(четн.)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126/А, здание Муниципальное бюджетное общеобразовательное учреждение "Лицей № 1". Тел.: 8-(49234)-4-03-06.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Вишневая, д.21/А,27/А,26-34(четн.),23-37(нечетн.),38,40; улица Кленовая, д.1/2,3/1,3/2,3/3,3/4,3/5,3/6,1; улица Лаврентьева, д.18-38(четн.); улица Расковой, д.24-32(четн.),19-33(нечетн.),48; улица Серова, д.19,21,25-29(нечетн.),39; улица Спартаковская, д.17-37(нечетн.),20-40(четн.); улица Фруктовая, д.2-8(четн.); улица Чкалова, д.1,5-19(нечетн.)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126/А, здание Муниципальное бюджетное общеобразовательное учреждение "Лицей № 1". Тел.: 8-(49234)-4-03-02.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Гастелло, д.60-64(четн.),68-88(четн.),57-91(нечетн.),92,94; улица Горького, д.42-60(четн.); улица Калинина, д.38-50(четн.),47-105(нечетн.),54-98(четн.),109; улица Московская, д.183-197(нечетн.),201-211(нечетн.); улица Осипенко, д.25,30; улица Профсоюзная, д.57-71(нечетн.),75-79(нечетн.),50-106(четн.); улица Серова, д.38; улица Трудовая, д.21,10-40(четн.),33,44; улица Физкультурная, д.28,30,34-62(четн.),59-91(нечетн.); улица Фруктовая, д.52-86(четн.); улица Чкалова, д.33-51(нечетн.),50-76(четн.),55-79(нечетн.),80-84(четн.)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126/А, здание Муниципальное бюджетное общеобразовательное учреждение "Лицей № 1". Тел.: 8-(49234)-4-23-02.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Владимирское шоссе, д.22; улица Гастелло, д.93-99(нечетн.),96-102(четн.); улица Калинина, д.100-106(четн.); улица Кленовая, д.1/3,4-18(четн.); улица Серова, д.35,37,40; улица Трудовая, д.35,37,46,41,50; улица Физкультурная, д.64/А,66/А,93,95,64,66,99; улица Фруктовая, д.53-75(нечетн.)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126/А, здание Муниципальное бюджетное общеобразовательное учреждение "Лицей № 1". Тел.: 8-(49234)-4-23-02.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АЛЕКСАНДРОВКА, улица Комсомольская, д.1/А,9/А,17/А,17/Б,93/А,2-28(четн.),32-40(четн.),44,46,50-58(четн.),3-93(нечетн.),62-96(четн.),102-106(четн.),110,101,118; улица Мира, д.67/А,92/А,117/А,1,5-9(нечетн.),13,8-18(четн.),22-56(четн.),17-67(нечетн.),71,75,77,60-80(четн.),81,83,84,86,87,89,92,95-105(нечетн.),109-113(нечетн.),96,98,117-121(нечетн.); улица Песчанная, д.21,39,34,83; улица Южная, д.1/А,28/А,43/А,1-63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округ Муром, деревня Александровка, улица Мира, дом 51/А, здание Александровский сельский филиал Муниципального бюджетного учреждения культуры "Централизованная библиотечная система". Тел.: 8-(49234)-3-85-26.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Меленковское шоссе; улица Вербовская; улица Дачная; улица Ленинградская, д.29/2,29/3,29; улица Лесная; улица Светлая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Муромская, дом 15/А, здание Муниципальное бюджетное общеобразовательное учреждение "Средняя общеобразовательная школа № 2". Тел.: 8-(49234)-6-32-66.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Ленинградская, д.34/1,34/3,34/4,34/5,34/6,36/1,36/2,36/3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Ленинградская, дом 28, здание Комитет общественного самоуправления № 16. Тел.: 8-(49234)-6-31-90.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Ленинградская, д.31-35(нечетн.),40,42; улица Меленковская, д.1/2,3/2,3; улица Муромская, д.23/2,23,27,29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Муромская, дом 15/А, здание Муниципальное бюджетное общеобразовательное учреждение "Средняя общеобразовательная школа № 2". Тел.: 8-(49234)-6-32-66.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площадь имени Алексея Прокуророва; улица Ленинградская, д.15-25(нечетн.); улица Муромская, д.1/2,5,4,10,12,9-21(нечетн.)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Муромская, дом 15/А, здание Муниципальное бюджетное общеобразовательное учреждение "Средняя общеобразовательная школа № 2". Тел.: 8-(49234)-6-34-97.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Ленинградская, д.26/1,26/2,26/3,26/4,26/6,26/7,32/1,32/2,32/3,34/2,20-24(четн.),28,30; улица Озерная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Ленинградская, дом 13, здание Муниципальное бюджетное учреждение культуры Дом культуры "Вербовский". Тел.: 8-(49234)-6-09-92.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Ильинская; улица Лазаревская; улица Меленковская, д.2/А,5/1,20/А,68/А,80/А,82/А,2,4,8-22(четн.),26-32(четн.),36-74(четн.),5-23(нечетн.),78-82(четн.); улица Мечтателей; улица Муромская, д.25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Муромская, дом 15/А, здание Муниципальное бюджетное общеобразовательное учреждение "Средняя общеобразовательная школа № 2". Тел.: 8-(49234)-6-36-09.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Заречная; улица Луговая; улица Меленковская, д.53/А,61/А,79/А,79/Б,89/А,53-95(нечетн.),103,84-114(четн.); улица Муромская, д.1/3,3/2,9/2,1,3; улица Подболотская; улица Прудовая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Ленинградская, дом 13, здание Муниципальное бюджетное учреждение культуры Дом культуры "Вербовский". Тел.: 8-(49234)-6-18-44.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Ленинградская, д.4/1,4/2,4/3,4/4,12/2,1-5(нечетн.),2,4,9,11,10-14(четн.); улица Спортивная; Цветочный бульвар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Ленинградская, дом 13, здание Муниципальное бюджетное учреждение культуры Дом культуры "Вербовский". Тел.: 8-(49234)-6-09-92.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Заводская, д.16/А,10,1-7(нечетн.),18; улица Ленина, д.110; улица Первомайская, д.101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Красногвардейская, дом 40/А, здание  Муниципальное бюджетное учреждение дополнительного образования "Центр внешкольной работы". Тел.: 8-(49234)-3-67-56.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Красногвардейская, д.40; улица Ленина, д.115; улица Льва Толстого, д.76/А,74,79,78,95; улица Экземплярского, д.59/А,70,53,55,74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Ленина, дом 95, здание Муниципальное бюджетное учреждение  "Спортивная школа "Ока". Тел.: 8-(49234)-3-63-80.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Артема, д.26; улица Лакина, д.62/А,36,54-66(четн.),70,72; улица Льва Толстого, д.57; улица Октябрьская, д.43/А,27-31(нечетн.),45,53,55,59,63; улица Свердлова, д.34,36,41-45(нечетн.)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Лакина, дом 69, здание Муниципальное бюджетное общеобразовательное учреждение "Средняя общеобразовательная школа № 13". Тел.: 8-(49234)-2-27-15.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Березовый проезд; улица Владимирская, д.37,40; улица Зарубина; улица Ковровская, д.27-47(нечетн.),51-61(нечетн.),65-77(нечетн.),60-94(четн.),81-87(нечетн.),98-118(четн.); улица Солнечная, д.6/А,1,2-10(четн.); улица Станюковича; улица Стройдеталь; улица Школьная; улица Юбилейная, д.48/А,38-58(четн.),45-67(нечетн.)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Колхозная, дом 35, здание Муниципальное бюджетное общеобразовательное учреждение "Средняя общеобразовательная школа № 15". Тел.: 8-(49234)-4-05-80.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Кооперативный проезд, д.12/А; улица Куйбышева, д.26/А,26,27; улица Московская, д.108,112-122(четн.); улица Филатова, д.19/А,19,21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Московская, дом 110, здание Муниципальное бюджетное общеобразовательное учреждение "Средняя общеобразовательная школа № 20 имени Героя Советского Союза В.И.Филатова". Тел.: 8-(49234)-4-14-54.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Кленовая, д.36; улица Кооперативная, д.10,12,7-15(нечетн.); улица Куйбышева, д.32-36(четн.); улица Лаврентьева, д.21,23,27,29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Тихомирова, дом 15, здание Ледовый каток "Кристалл". Тел.: 8-(49234)-2-51-06.</w:t>
            </w:r>
          </w:p>
        </w:tc>
      </w:tr>
      <w:tr w:rsidR="009E316F" w:rsidRPr="009E316F" w:rsidTr="009E316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Муром, улица 30 Лет Победы; улица Зеленая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16F" w:rsidRPr="009E316F" w:rsidRDefault="009E316F" w:rsidP="009E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область, город Муром, улица Ленинградская, дом 6, здание Муниципальное бюджетное общеобразовательное учреждение "Средняя общеобразовательная школа № 18". Тел.: 8-(49234)-6-08-73.</w:t>
            </w:r>
          </w:p>
        </w:tc>
      </w:tr>
    </w:tbl>
    <w:p w:rsidR="005A54D3" w:rsidRDefault="005A54D3"/>
    <w:sectPr w:rsidR="005A54D3" w:rsidSect="009E316F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6F"/>
    <w:rsid w:val="005A54D3"/>
    <w:rsid w:val="009E316F"/>
    <w:rsid w:val="00AC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4720</Words>
  <Characters>26908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Мышленник Дмитрий Сергеевич</dc:creator>
  <cp:lastModifiedBy>Мышленник Дмитрий Сергеевич</cp:lastModifiedBy>
  <cp:revision>2</cp:revision>
  <cp:lastPrinted>2021-08-02T11:47:00Z</cp:lastPrinted>
  <dcterms:created xsi:type="dcterms:W3CDTF">2021-08-02T11:37:00Z</dcterms:created>
  <dcterms:modified xsi:type="dcterms:W3CDTF">2021-08-17T16:27:00Z</dcterms:modified>
</cp:coreProperties>
</file>