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B1A" w:rsidRDefault="00202B1A" w:rsidP="00202B1A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02.08.2016</w:t>
      </w:r>
      <w:bookmarkStart w:id="0" w:name="_GoBack"/>
      <w:bookmarkEnd w:id="0"/>
    </w:p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 выдвинутых и зарегистрированных кандидатах в депутаты по мажоритарным округам, глав органов местного самоуправления</w:t>
      </w:r>
    </w:p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Дополнительные выборы  депутата Совета народных депутатов муниципального образования Пенкинское Камешковского района четвертого созыва по одномандатному избирательному округу №4, 18 сентября 2016 года</w:t>
      </w:r>
    </w:p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</w:rPr>
      </w:pPr>
    </w:p>
    <w:p w:rsidR="00A04BEF" w:rsidRP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Четвертый одномандатный избирательный округ №4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№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>/п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Дата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выдвиж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Основ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а-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регистра-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ции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рег. / отмене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выбыт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.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Приз-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нак</w:t>
            </w:r>
            <w:proofErr w:type="spellEnd"/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ГУНЕШОВ АЛЕКСЕЙ ТИМУРОВИЧ, дата рождения - 26 февраля 1984 года, основное место работы или службы, занимаемая должность, род занятий - Индивидуальный предприниматель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Гунешов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Алексей Тимурович, руководитель, место жительства - Владимирская область, Камешковский район, город Камешково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Владимирское региональное отделение Политической партии СПРАВЕДЛИВАЯ РОССИЯ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02.08.2016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КРЮКОВА ЛЮДМИЛА ВАДИМОВНА, дата рождения - 5 марта 1988 года, уровень образования - высшее, сведения о профессиональном образовании - Федеральное государственное бюджетное образовательное учреждение высшего профессионального образования "Владимирский государственный университет имени Александра Григорьевича и Николая Григорьевича Столетовых", 2011 г., основное место работы или службы, занимаемая должность, род занятий - муниципальное учреждение "Управление жилищно-коммунального хозяйства" Камешковского района, главный специалист отдела информационных технологий, место жительства - Владимирская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область, Камешковский район, город Камешково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26.07.2016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3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САМСОНОВ ВЛАДИМИР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ВЯЧЕСЛАВОВИЧ, дата рождения - 7 марта 1975 года, уровень образования - среднее профессиональное, сведения о профессиональном образовании - ФГОУСПО "Владимирский заочный сельскохозяйственный техникум", 2002 г., основное место работы или службы, занимаемая должность, род занятий - ООО "Воскресенское", директор, место жительства - Владимирская область, Камешковский район, село Гатиха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"Камешковское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местное отделение политической партии "КПРФ"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01.08.2016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4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СОЦКОВ МАКСИМ ВЛАДИМИРОВИЧ, дата рождения - 20 ноября 1987 года, уровень образования - высшее, сведения о профессиональном образовании - Федеральное государственное бюджетное образовательное учреждение высшего профессионального образования "Российская академия народного хозяйства и государственной службы при Президенте Российской Федерации", 2012 г., основное место работы или службы, занимаемая должность, род занятий - Владимирский фонд поддержки регионального сотрудничества и развития, ведущий специалист по СМИ, место жительства - Владимирская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область, город Владимир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"Местное отделение Партии "ЕДИНАЯ РОССИЯ" Камешковского района"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21.07.2016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выдвинут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29.07.2016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88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0A1F87" w:rsidRPr="000A1F87" w:rsidRDefault="00A04BEF" w:rsidP="00A04BE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Дополнительные выборы  депутата Совета народных депутатов муниципального образования Второвское Камешковского района</w:t>
      </w:r>
    </w:p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 четвертого созыва по одномандатному избирательному округу №2, 18 сентября 2016 года</w:t>
      </w:r>
    </w:p>
    <w:p w:rsidR="00A04BEF" w:rsidRP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Второй одномандатный избирательный округ №2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№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>/п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Дата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выдвиж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Основ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а-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регистра-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ции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рег. / отмене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выбыт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.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Приз-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нак</w:t>
            </w:r>
            <w:proofErr w:type="spellEnd"/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АФАНАСОВА СВЕТЛАНА ГЕННАДЬЕВНА, дата рождения - 27 июня 1977 года, уровень образования - среднее профессиональное, сведения о профессиональном образовании - Владимирский торгово-экономический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колледж, 1996 г., основное место работы или службы, занимаемая должность, род занятий - Муниципальное учреждение "Управление жилищно-коммунального хозяйства муниципального образования Второвское", ведущий специалист по благоустройству и земельным вопросам, место жительства - Владимирская область, Камешковский район, село Второво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21.07.2016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02.08.2016</w:t>
            </w: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2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БОРИСОВА ЭЛЬВИРА КОНСТАНТИНОВНА, дата рождения - 19 июля 1949 года, уровень образования - среднее профессиональное, сведения о профессиональном образовании - Владимирский строительный техникум, 1974 г., основное место работы или службы, занимаемая должность, род занятий - пенсионер, место жительства - Владимирская область, Камешковский район, деревня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Ворынино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"Камешковское местное отделение политической партии "КПРФ"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01.08.2016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3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ЕРШОВ ВИКТОР ЛЕОНИДОВИЧ, дата рождения - 5 октября 1961 года, уровень образования - среднее профессиональное, сведения о профессиональном образовании - Суздальский сельскохозяйственный техникум, 1981 г., основное место работы или службы, занимаемая должность, род занятий - ООО "КЛТ-Сервис", ведущий инженер по содержанию ИС, место жительства - Владимирская область, Камешковский район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д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еревня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Филяндино</w:t>
            </w:r>
            <w:proofErr w:type="spell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"Местное отделение Партии "ЕДИНАЯ РОССИЯ" Камешковского района"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21.07.2016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выдвинут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29.07.2016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87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Дополнительные выборы  депутатов Совета народных депутатов муниципального образования Вахромеевское Камешковского района четвертого созыва по одномандатным избирательным округам №2, №3, 18 сентября 2016 года</w:t>
      </w:r>
    </w:p>
    <w:p w:rsidR="00A04BEF" w:rsidRP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Второй одномандатный избирательный округ №2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№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>/п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Дата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выдвиж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Основ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а-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регистра-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ции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рег. / отмене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выбыт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.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Приз-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нак</w:t>
            </w:r>
            <w:proofErr w:type="spellEnd"/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КУРЯГИНА ОЛЬГА ЕВГЕНЬЕВНА, дата рождения - 8 сентября 1966 года, уровень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 xml:space="preserve">образования - среднее профессиональное, сведения о профессиональном образовании - Ковровское медицинское училище, 1986 г., основное место работы или службы, занимаемая должность, род занятий - Государственное бюджетное учреждение здравоохранения Владимирской области "Камешковская центральная районная больница", фельдшер отделения скорой медицинской помощи, место жительства - Владимирская область, Камешковский район, деревня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Вахромеево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"Местное отделение Партии "ЕДИНАЯ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РОССИЯ" Камешковского района"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22.07.2016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выдвинут зарегистр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29.07.2016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86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2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ЛИПИНА АНТОНИНА ПАВЛОВНА, дата рождения - 6 января 1948 года, уровень образования - среднее профессиональное, сведения о профессиональном образовании - Камешковский вечерний текстильный техникум, 1980 г., основное место работы или службы, занимаемая должность, род занятий - пенсионер, место жительства - Владимирская область, Камешковский район, посёлок им. М. Горького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"Камешковское местное отделение политической партии "КПРФ"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01.08.2016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3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МИТЧЕНКО ОЛЕГ ГЕННАДЬЕВИЧ, дата рождения - 7 мая 1996 года, основное место работы или службы, занимаемая должность, род занятий - домохозяин, место жительства - Владимирская область, город Владимир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Политическая партия ЛДПР - Либерально-демократическая партия России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Владимирское региональное отделение Политической партии ЛДПР-Либерально-демократической партии России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29.07.2016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4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ПУШКОВА ЕКАТЕРИНА АНАТОЛЬЕВНА, дата рождения - 25 июня 1996 года, уровень образования - среднее профессиональное, сведения о профессиональном образовании - государственное бюджетное образовательное учреждение среднего профессионального образования Владимирской области "Владимирский экономико-технический колледж", 2015 г., основное место работы или службы, занимаемая должность, род занятий - Федеральное государственное унитарное предприятие "Почта России" Обособленное структурное подразделение Ковровский почтамт, начальник, место жительства -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Владимирская область, Камешковский район, город Камешково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25.07.2016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A04BEF" w:rsidRPr="00A04BEF" w:rsidRDefault="00A04BEF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Третий одномандатный избирательный округ №3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№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>/п</w:t>
            </w:r>
          </w:p>
        </w:tc>
        <w:tc>
          <w:tcPr>
            <w:tcW w:w="3972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 xml:space="preserve">Дата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выдвиж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Основ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а-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ние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регистра-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ции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рег. / отмене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выдв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и номер постанов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о</w:t>
            </w:r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выбыт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 xml:space="preserve">.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Приз-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нак</w:t>
            </w:r>
            <w:proofErr w:type="spellEnd"/>
            <w:proofErr w:type="gramEnd"/>
            <w:r w:rsidRPr="00A04BEF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5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БАЛДОВ ДМИТРИЙ МИХАЙЛОВИЧ, дата рождения - 6 марта 1996 года, основное место работы или службы, занимаемая должность, род занятий - домохозяин, место жительства - Владимирская область, Камешковский район, город Камешково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25.07.2016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6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ГОЛОВКИНА ЕЛЕНА ВЛАДИМИРОВНА, дата рождения - 9 февраля 1954 года, сведения о профессиональном образовании - Владимирский государственный пединститут им. </w:t>
            </w: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П.И.Лебедева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-Полянского, 1976 г., основное место работы или службы, занимаемая должность, род занятий - пенсионер, место жительства - Владимирская область, Камешковский район, поселок им. М. Горького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"Камешковское местное отделение политической партии "КПРФ"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01.08.2016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7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>ЗЕЛЕНОВСКАЯ ЮЛИЯ ЮРЬЕВНА, дата рождения - 5 мая 1981 года, уровень образования - среднее профессиональное, сведения о профессиональном образовании - Профессиональный лицей № 25 г. Владимира, 1999 г., основное место работы или службы, занимаемая должность, род занятий - Муниципальное учреждение культуры Дом культуры поселка Краснознаменский, директор, место жительства - Владимирская область, Камешковский район, посёлок Краснознаменский,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"Местное отделение Партии "ЕДИНАЯ РОССИЯ" Камешковского района"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20.07.2016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выдвинут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spellStart"/>
            <w:r w:rsidRPr="00A04BEF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A04BEF">
              <w:rPr>
                <w:rFonts w:ascii="Times New Roman" w:eastAsiaTheme="minorHAnsi" w:hAnsi="Times New Roman"/>
                <w:sz w:val="20"/>
              </w:rPr>
              <w:t>.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29.07.2016</w:t>
            </w:r>
          </w:p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85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0A1F87" w:rsidRPr="00A04BEF" w:rsidTr="00A04BEF">
        <w:tc>
          <w:tcPr>
            <w:tcW w:w="567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8</w:t>
            </w:r>
          </w:p>
        </w:tc>
        <w:tc>
          <w:tcPr>
            <w:tcW w:w="3972" w:type="dxa"/>
            <w:vAlign w:val="bottom"/>
          </w:tcPr>
          <w:p w:rsidR="00A04BEF" w:rsidRPr="00A04BEF" w:rsidRDefault="00A04BEF" w:rsidP="00A04BEF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A04BEF">
              <w:rPr>
                <w:rFonts w:ascii="Times New Roman" w:eastAsiaTheme="minorHAnsi" w:hAnsi="Times New Roman"/>
                <w:sz w:val="20"/>
              </w:rPr>
              <w:t xml:space="preserve">ФУТЕРКО АНДРЕЙ АЛЕКСАНДРОВИЧ, дата рождения - 15 июня 1981 года, уровень образования - высшее, сведения о </w:t>
            </w:r>
            <w:r w:rsidRPr="00A04BEF">
              <w:rPr>
                <w:rFonts w:ascii="Times New Roman" w:eastAsiaTheme="minorHAnsi" w:hAnsi="Times New Roman"/>
                <w:sz w:val="20"/>
              </w:rPr>
              <w:lastRenderedPageBreak/>
              <w:t>профессиональном образовании - Государственное образовательное учреждение высшего профессионального образования "Московский государственный университет леса", 2004 г., основное место работы или службы, занимаемая должность, род занятий - домохозяин, место жительства - город Москва</w:t>
            </w:r>
            <w:proofErr w:type="gramEnd"/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A04BEF">
              <w:rPr>
                <w:rFonts w:ascii="Times New Roman" w:eastAsiaTheme="minorHAnsi" w:hAnsi="Times New Roman"/>
                <w:sz w:val="20"/>
              </w:rPr>
              <w:t>01.08.2016</w:t>
            </w: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A04BEF" w:rsidRPr="00A04BEF" w:rsidRDefault="00A04BEF" w:rsidP="00A04BE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333FE0" w:rsidRPr="00A04BEF" w:rsidRDefault="00202B1A" w:rsidP="00A04BEF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sectPr w:rsidR="00333FE0" w:rsidRPr="00A04BEF" w:rsidSect="00A04BEF"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4BEF"/>
    <w:rsid w:val="0004176D"/>
    <w:rsid w:val="00084D54"/>
    <w:rsid w:val="000A1F87"/>
    <w:rsid w:val="000C7BC5"/>
    <w:rsid w:val="00127D31"/>
    <w:rsid w:val="00174207"/>
    <w:rsid w:val="00184571"/>
    <w:rsid w:val="00202B1A"/>
    <w:rsid w:val="00221B69"/>
    <w:rsid w:val="002B1BED"/>
    <w:rsid w:val="00356B5D"/>
    <w:rsid w:val="003F0D7C"/>
    <w:rsid w:val="00450EE5"/>
    <w:rsid w:val="004550F2"/>
    <w:rsid w:val="00464193"/>
    <w:rsid w:val="00483F24"/>
    <w:rsid w:val="005F5948"/>
    <w:rsid w:val="0065616B"/>
    <w:rsid w:val="00657FC9"/>
    <w:rsid w:val="006C61D4"/>
    <w:rsid w:val="0074252B"/>
    <w:rsid w:val="007842CE"/>
    <w:rsid w:val="007B6B77"/>
    <w:rsid w:val="00843ACF"/>
    <w:rsid w:val="008617AF"/>
    <w:rsid w:val="00886423"/>
    <w:rsid w:val="009F4F67"/>
    <w:rsid w:val="00A04BEF"/>
    <w:rsid w:val="00A12F0C"/>
    <w:rsid w:val="00A71235"/>
    <w:rsid w:val="00A732D0"/>
    <w:rsid w:val="00AD2143"/>
    <w:rsid w:val="00B26F51"/>
    <w:rsid w:val="00B54286"/>
    <w:rsid w:val="00BB11AD"/>
    <w:rsid w:val="00D85B2E"/>
    <w:rsid w:val="00D9570C"/>
    <w:rsid w:val="00EA268A"/>
    <w:rsid w:val="00F36C90"/>
    <w:rsid w:val="00F8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B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Tik33</cp:lastModifiedBy>
  <cp:revision>3</cp:revision>
  <dcterms:created xsi:type="dcterms:W3CDTF">2016-08-02T13:44:00Z</dcterms:created>
  <dcterms:modified xsi:type="dcterms:W3CDTF">2016-08-02T13:49:00Z</dcterms:modified>
</cp:coreProperties>
</file>